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2" w:rsidRPr="00B86135" w:rsidRDefault="00ED4222" w:rsidP="00ED4222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DB55" wp14:editId="0100FB50">
                <wp:simplePos x="0" y="0"/>
                <wp:positionH relativeFrom="column">
                  <wp:posOffset>-113665</wp:posOffset>
                </wp:positionH>
                <wp:positionV relativeFrom="paragraph">
                  <wp:posOffset>-72390</wp:posOffset>
                </wp:positionV>
                <wp:extent cx="2959100" cy="53149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222" w:rsidRPr="002F45F7" w:rsidRDefault="00ED4222" w:rsidP="00ED4222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ED4222" w:rsidRPr="002F45F7" w:rsidRDefault="00ED4222" w:rsidP="00ED4222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EDB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8.95pt;margin-top:-5.7pt;width:233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T7ggIAABE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" stroked="f">
                <v:textbox>
                  <w:txbxContent>
                    <w:p w:rsidR="00ED4222" w:rsidRPr="002F45F7" w:rsidRDefault="00ED4222" w:rsidP="00ED4222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:rsidR="00ED4222" w:rsidRPr="002F45F7" w:rsidRDefault="00ED4222" w:rsidP="00ED4222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ED4222" w:rsidRPr="00B86135" w:rsidRDefault="00ED4222" w:rsidP="00ED4222">
      <w:pPr>
        <w:spacing w:after="240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5DEB7" wp14:editId="652DE43A">
                <wp:simplePos x="0" y="0"/>
                <wp:positionH relativeFrom="column">
                  <wp:posOffset>-415925</wp:posOffset>
                </wp:positionH>
                <wp:positionV relativeFrom="paragraph">
                  <wp:posOffset>-723900</wp:posOffset>
                </wp:positionV>
                <wp:extent cx="4723765" cy="1069340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765" cy="1069340"/>
                          <a:chOff x="381" y="139"/>
                          <a:chExt cx="11120" cy="264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RH_A4+stripcrest_border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139"/>
                            <a:ext cx="11120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096"/>
                            <a:ext cx="63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222" w:rsidRPr="00063F19" w:rsidRDefault="00ED4222" w:rsidP="00ED4222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5DEB7" id="Group 16" o:spid="_x0000_s1027" style="position:absolute;margin-left:-32.75pt;margin-top:-57pt;width:371.95pt;height:84.2pt;z-index:251659264" coordorigin="381,139" coordsize="11120,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RH_A4+stripcrest_border" style="position:absolute;left:381;top:139;width:11120;height:2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">
                  <v:imagedata r:id="rId8" o:title="RH_A4+stripcrest_border" cropbottom="2740f"/>
                  <o:lock v:ext="edit" aspectratio="f"/>
                </v:shape>
                <v:shape id="Text Box 18" o:spid="_x0000_s1029" type="#_x0000_t202" style="position:absolute;left:1341;top:1096;width:6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D4222" w:rsidRPr="00063F19" w:rsidRDefault="00ED4222" w:rsidP="00ED4222">
                        <w:pPr>
                          <w:rPr>
                            <w:rFonts w:ascii="Arial Narrow" w:hAnsi="Arial Narrow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D4222" w:rsidRPr="00B86135" w:rsidRDefault="00ED4222" w:rsidP="00ED4222">
      <w:pPr>
        <w:spacing w:after="240"/>
        <w:rPr>
          <w:rFonts w:ascii="Calibri" w:hAnsi="Calibri"/>
        </w:rPr>
      </w:pPr>
    </w:p>
    <w:p w:rsidR="00ED4222" w:rsidRPr="00B86135" w:rsidRDefault="00ED4222" w:rsidP="00ED4222">
      <w:pPr>
        <w:spacing w:after="240"/>
        <w:rPr>
          <w:rFonts w:ascii="Calibri" w:hAnsi="Calibri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ED4222" w:rsidRPr="00B86135" w:rsidTr="00DB541E">
        <w:trPr>
          <w:trHeight w:val="557"/>
        </w:trPr>
        <w:tc>
          <w:tcPr>
            <w:tcW w:w="2518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Meeting</w:t>
            </w:r>
          </w:p>
        </w:tc>
        <w:tc>
          <w:tcPr>
            <w:tcW w:w="3614" w:type="dxa"/>
          </w:tcPr>
          <w:p w:rsidR="00ED4222" w:rsidRPr="003A45A7" w:rsidRDefault="007C6473" w:rsidP="00DB541E">
            <w:pPr>
              <w:spacing w:before="120" w:after="120"/>
              <w:rPr>
                <w:b/>
                <w:sz w:val="22"/>
                <w:szCs w:val="22"/>
              </w:rPr>
            </w:pPr>
            <w:r w:rsidRPr="003A45A7">
              <w:rPr>
                <w:b/>
                <w:sz w:val="22"/>
                <w:szCs w:val="22"/>
              </w:rPr>
              <w:t>Fire &amp; Rescue - Performance and Resources Board</w:t>
            </w:r>
          </w:p>
        </w:tc>
        <w:tc>
          <w:tcPr>
            <w:tcW w:w="2056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Agenda Item</w:t>
            </w:r>
          </w:p>
        </w:tc>
        <w:tc>
          <w:tcPr>
            <w:tcW w:w="1559" w:type="dxa"/>
          </w:tcPr>
          <w:p w:rsidR="00ED4222" w:rsidRPr="00B86135" w:rsidRDefault="00ED4222" w:rsidP="00DB541E">
            <w:pPr>
              <w:spacing w:before="120" w:after="120"/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ED4222" w:rsidRPr="00B86135" w:rsidTr="00DB541E">
        <w:tc>
          <w:tcPr>
            <w:tcW w:w="2518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Meeting Date</w:t>
            </w:r>
          </w:p>
        </w:tc>
        <w:tc>
          <w:tcPr>
            <w:tcW w:w="3614" w:type="dxa"/>
          </w:tcPr>
          <w:p w:rsidR="00ED4222" w:rsidRPr="003A45A7" w:rsidRDefault="003A45A7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25 March 2019</w:t>
            </w:r>
          </w:p>
        </w:tc>
        <w:tc>
          <w:tcPr>
            <w:tcW w:w="2056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Report Number</w:t>
            </w:r>
          </w:p>
        </w:tc>
        <w:tc>
          <w:tcPr>
            <w:tcW w:w="1559" w:type="dxa"/>
          </w:tcPr>
          <w:p w:rsidR="00ED4222" w:rsidRPr="00B86135" w:rsidRDefault="00ED4222" w:rsidP="00DB541E">
            <w:pPr>
              <w:spacing w:before="120" w:after="120"/>
              <w:rPr>
                <w:rFonts w:ascii="Calibri" w:hAnsi="Calibri" w:cs="Times New Roman"/>
                <w:b/>
                <w:szCs w:val="20"/>
              </w:rPr>
            </w:pPr>
          </w:p>
        </w:tc>
      </w:tr>
      <w:tr w:rsidR="00ED4222" w:rsidRPr="00B86135" w:rsidTr="00DB541E">
        <w:tc>
          <w:tcPr>
            <w:tcW w:w="2518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Report Author:</w:t>
            </w:r>
          </w:p>
        </w:tc>
        <w:tc>
          <w:tcPr>
            <w:tcW w:w="7229" w:type="dxa"/>
            <w:gridSpan w:val="3"/>
          </w:tcPr>
          <w:p w:rsidR="00ED4222" w:rsidRPr="003A45A7" w:rsidRDefault="003A45A7" w:rsidP="003A45A7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Glenn McGuinness , Acting Chief Finance Officer</w:t>
            </w:r>
          </w:p>
        </w:tc>
      </w:tr>
      <w:tr w:rsidR="00ED4222" w:rsidRPr="00B86135" w:rsidTr="00DB541E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2" w:rsidRPr="003A45A7" w:rsidRDefault="00ED4222" w:rsidP="003A45A7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 xml:space="preserve">Glenn McGuinness, </w:t>
            </w:r>
            <w:r w:rsidR="003A45A7" w:rsidRPr="003A45A7">
              <w:rPr>
                <w:sz w:val="22"/>
                <w:szCs w:val="22"/>
              </w:rPr>
              <w:t>Acting Chief Finance Officer</w:t>
            </w:r>
          </w:p>
        </w:tc>
      </w:tr>
      <w:tr w:rsidR="00ED4222" w:rsidRPr="00B86135" w:rsidTr="00DB541E">
        <w:tc>
          <w:tcPr>
            <w:tcW w:w="2518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Subject</w:t>
            </w:r>
          </w:p>
        </w:tc>
        <w:tc>
          <w:tcPr>
            <w:tcW w:w="7229" w:type="dxa"/>
            <w:gridSpan w:val="3"/>
          </w:tcPr>
          <w:p w:rsidR="00ED4222" w:rsidRPr="003A45A7" w:rsidRDefault="003A45A7" w:rsidP="007815D9">
            <w:pPr>
              <w:spacing w:before="120" w:after="120"/>
              <w:rPr>
                <w:b/>
                <w:sz w:val="22"/>
                <w:szCs w:val="22"/>
              </w:rPr>
            </w:pPr>
            <w:r w:rsidRPr="003A45A7">
              <w:rPr>
                <w:b/>
                <w:sz w:val="22"/>
                <w:szCs w:val="22"/>
              </w:rPr>
              <w:t>Year End Accounts closure 2018-19</w:t>
            </w:r>
            <w:r w:rsidR="00ED4222" w:rsidRPr="003A45A7">
              <w:rPr>
                <w:b/>
                <w:sz w:val="22"/>
                <w:szCs w:val="22"/>
              </w:rPr>
              <w:tab/>
            </w:r>
            <w:r w:rsidR="00ED4222" w:rsidRPr="003A45A7">
              <w:rPr>
                <w:b/>
                <w:sz w:val="22"/>
                <w:szCs w:val="22"/>
              </w:rPr>
              <w:tab/>
            </w:r>
            <w:r w:rsidR="00ED4222" w:rsidRPr="003A45A7">
              <w:rPr>
                <w:b/>
                <w:sz w:val="22"/>
                <w:szCs w:val="22"/>
              </w:rPr>
              <w:tab/>
            </w:r>
            <w:r w:rsidR="00ED4222" w:rsidRPr="003A45A7">
              <w:rPr>
                <w:b/>
                <w:sz w:val="22"/>
                <w:szCs w:val="22"/>
              </w:rPr>
              <w:tab/>
            </w:r>
          </w:p>
        </w:tc>
      </w:tr>
      <w:tr w:rsidR="00ED4222" w:rsidRPr="00B86135" w:rsidTr="00DB541E">
        <w:tc>
          <w:tcPr>
            <w:tcW w:w="2518" w:type="dxa"/>
          </w:tcPr>
          <w:p w:rsidR="00ED4222" w:rsidRPr="003A45A7" w:rsidRDefault="00ED4222" w:rsidP="00DB541E">
            <w:pPr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Type of Report:</w:t>
            </w:r>
          </w:p>
        </w:tc>
        <w:tc>
          <w:tcPr>
            <w:tcW w:w="7229" w:type="dxa"/>
            <w:gridSpan w:val="3"/>
          </w:tcPr>
          <w:p w:rsidR="00ED4222" w:rsidRPr="003A45A7" w:rsidRDefault="00ED4222" w:rsidP="00DB541E">
            <w:pPr>
              <w:tabs>
                <w:tab w:val="num" w:pos="567"/>
              </w:tabs>
              <w:spacing w:before="120" w:after="120"/>
              <w:rPr>
                <w:sz w:val="22"/>
                <w:szCs w:val="22"/>
              </w:rPr>
            </w:pPr>
            <w:r w:rsidRPr="003A45A7">
              <w:rPr>
                <w:sz w:val="22"/>
                <w:szCs w:val="22"/>
              </w:rPr>
              <w:t>Information</w:t>
            </w:r>
          </w:p>
        </w:tc>
      </w:tr>
    </w:tbl>
    <w:p w:rsidR="00ED4222" w:rsidRPr="00B86135" w:rsidRDefault="00ED4222" w:rsidP="00ED4222">
      <w:pPr>
        <w:tabs>
          <w:tab w:val="left" w:pos="113"/>
        </w:tabs>
        <w:autoSpaceDE w:val="0"/>
        <w:autoSpaceDN w:val="0"/>
        <w:adjustRightInd w:val="0"/>
        <w:spacing w:after="120"/>
        <w:rPr>
          <w:rFonts w:ascii="Calibri" w:hAnsi="Calibri"/>
          <w:b/>
          <w:color w:val="000000"/>
          <w:sz w:val="22"/>
          <w:szCs w:val="22"/>
        </w:rPr>
      </w:pPr>
    </w:p>
    <w:p w:rsidR="00ED4222" w:rsidRPr="003A45A7" w:rsidRDefault="00ED4222" w:rsidP="00ED4222">
      <w:pPr>
        <w:tabs>
          <w:tab w:val="left" w:pos="113"/>
        </w:tabs>
        <w:autoSpaceDE w:val="0"/>
        <w:autoSpaceDN w:val="0"/>
        <w:adjustRightInd w:val="0"/>
        <w:spacing w:after="120"/>
        <w:rPr>
          <w:b/>
          <w:color w:val="000000"/>
        </w:rPr>
      </w:pPr>
      <w:r w:rsidRPr="003A45A7">
        <w:rPr>
          <w:b/>
          <w:color w:val="000000"/>
        </w:rPr>
        <w:t xml:space="preserve">SUMMARY </w:t>
      </w:r>
    </w:p>
    <w:p w:rsidR="00ED4222" w:rsidRPr="003A45A7" w:rsidRDefault="00ED4222" w:rsidP="00ED4222">
      <w:pPr>
        <w:tabs>
          <w:tab w:val="left" w:pos="113"/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3A45A7">
        <w:rPr>
          <w:color w:val="000000"/>
          <w:sz w:val="22"/>
          <w:szCs w:val="22"/>
        </w:rPr>
        <w:t>This</w:t>
      </w:r>
      <w:r w:rsidR="003A45A7" w:rsidRPr="003A45A7">
        <w:rPr>
          <w:color w:val="000000"/>
          <w:sz w:val="22"/>
          <w:szCs w:val="22"/>
        </w:rPr>
        <w:t xml:space="preserve"> purpose of this </w:t>
      </w:r>
      <w:r w:rsidRPr="003A45A7">
        <w:rPr>
          <w:color w:val="000000"/>
          <w:sz w:val="22"/>
          <w:szCs w:val="22"/>
        </w:rPr>
        <w:t>paper</w:t>
      </w:r>
      <w:r w:rsidR="003A45A7" w:rsidRPr="003A45A7">
        <w:rPr>
          <w:color w:val="000000"/>
          <w:sz w:val="22"/>
          <w:szCs w:val="22"/>
        </w:rPr>
        <w:t xml:space="preserve"> is to inform the Board on the timetable for the year end accounts process for 2018-19. </w:t>
      </w:r>
      <w:r w:rsidRPr="003A45A7">
        <w:rPr>
          <w:color w:val="000000"/>
          <w:sz w:val="22"/>
          <w:szCs w:val="22"/>
        </w:rPr>
        <w:t xml:space="preserve"> </w:t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  <w:r w:rsidRPr="003A45A7">
        <w:rPr>
          <w:color w:val="000000"/>
          <w:sz w:val="22"/>
          <w:szCs w:val="22"/>
        </w:rPr>
        <w:tab/>
      </w:r>
    </w:p>
    <w:p w:rsidR="00ED4222" w:rsidRPr="003A45A7" w:rsidRDefault="00ED4222" w:rsidP="00ED4222">
      <w:pPr>
        <w:tabs>
          <w:tab w:val="left" w:pos="113"/>
          <w:tab w:val="left" w:pos="851"/>
        </w:tabs>
        <w:autoSpaceDE w:val="0"/>
        <w:autoSpaceDN w:val="0"/>
        <w:adjustRightInd w:val="0"/>
        <w:spacing w:after="120"/>
        <w:jc w:val="both"/>
        <w:rPr>
          <w:b/>
          <w:color w:val="FF0000"/>
        </w:rPr>
      </w:pPr>
      <w:r w:rsidRPr="003A45A7">
        <w:rPr>
          <w:b/>
          <w:color w:val="000000"/>
        </w:rPr>
        <w:t xml:space="preserve">RECOMMENDATIONS </w:t>
      </w:r>
    </w:p>
    <w:p w:rsidR="00ED4222" w:rsidRPr="003A45A7" w:rsidRDefault="00ED4222" w:rsidP="00ED4222">
      <w:pPr>
        <w:tabs>
          <w:tab w:val="left" w:pos="709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A45A7">
        <w:rPr>
          <w:color w:val="000000"/>
          <w:sz w:val="22"/>
          <w:szCs w:val="22"/>
        </w:rPr>
        <w:t xml:space="preserve">The </w:t>
      </w:r>
      <w:r w:rsidR="007C6473" w:rsidRPr="003A45A7">
        <w:rPr>
          <w:color w:val="000000"/>
          <w:sz w:val="22"/>
          <w:szCs w:val="22"/>
        </w:rPr>
        <w:t xml:space="preserve">Fire &amp; Rescue - Performance and Resources Board </w:t>
      </w:r>
      <w:r w:rsidRPr="003A45A7">
        <w:rPr>
          <w:color w:val="000000"/>
          <w:sz w:val="22"/>
          <w:szCs w:val="22"/>
        </w:rPr>
        <w:t>is asked to</w:t>
      </w:r>
      <w:r w:rsidR="003A45A7" w:rsidRPr="003A45A7">
        <w:rPr>
          <w:color w:val="000000"/>
          <w:sz w:val="22"/>
          <w:szCs w:val="22"/>
        </w:rPr>
        <w:t xml:space="preserve"> note the timetable below.</w:t>
      </w:r>
      <w:r w:rsidR="003A45A7" w:rsidRPr="003A45A7">
        <w:rPr>
          <w:color w:val="000000"/>
          <w:sz w:val="22"/>
          <w:szCs w:val="22"/>
        </w:rPr>
        <w:br/>
      </w:r>
      <w:r w:rsidR="003A45A7" w:rsidRPr="003A45A7">
        <w:rPr>
          <w:color w:val="000000"/>
          <w:sz w:val="22"/>
          <w:szCs w:val="22"/>
        </w:rPr>
        <w:br/>
      </w:r>
      <w:r w:rsidR="003A45A7" w:rsidRPr="003A45A7">
        <w:rPr>
          <w:b/>
          <w:color w:val="000000"/>
        </w:rPr>
        <w:t>TIMETABLE</w:t>
      </w:r>
      <w:r w:rsidR="003A45A7" w:rsidRPr="003A45A7">
        <w:rPr>
          <w:b/>
          <w:color w:val="000000"/>
        </w:rPr>
        <w:br/>
      </w:r>
      <w:r w:rsidR="003A45A7">
        <w:rPr>
          <w:rFonts w:ascii="Calibri" w:hAnsi="Calibri"/>
          <w:color w:val="000000"/>
          <w:sz w:val="22"/>
          <w:szCs w:val="22"/>
        </w:rPr>
        <w:br/>
      </w:r>
      <w:proofErr w:type="gramStart"/>
      <w:r w:rsidR="003A45A7" w:rsidRPr="003A45A7">
        <w:rPr>
          <w:color w:val="000000"/>
          <w:sz w:val="22"/>
          <w:szCs w:val="22"/>
        </w:rPr>
        <w:t>This</w:t>
      </w:r>
      <w:proofErr w:type="gramEnd"/>
      <w:r w:rsidR="003A45A7" w:rsidRPr="003A45A7">
        <w:rPr>
          <w:color w:val="000000"/>
          <w:sz w:val="22"/>
          <w:szCs w:val="22"/>
        </w:rPr>
        <w:t xml:space="preserve"> is</w:t>
      </w:r>
      <w:r w:rsidR="003A45A7">
        <w:rPr>
          <w:color w:val="000000"/>
          <w:sz w:val="22"/>
          <w:szCs w:val="22"/>
        </w:rPr>
        <w:t xml:space="preserve"> given below:</w:t>
      </w:r>
      <w:r w:rsidR="003A45A7" w:rsidRPr="003A45A7">
        <w:rPr>
          <w:color w:val="000000"/>
          <w:sz w:val="22"/>
          <w:szCs w:val="22"/>
        </w:rPr>
        <w:t xml:space="preserve"> </w:t>
      </w:r>
      <w:r w:rsidR="003A45A7">
        <w:rPr>
          <w:color w:val="000000"/>
          <w:sz w:val="22"/>
          <w:szCs w:val="22"/>
        </w:rPr>
        <w:br/>
      </w:r>
      <w:r w:rsidR="003A45A7">
        <w:rPr>
          <w:color w:val="000000"/>
          <w:sz w:val="22"/>
          <w:szCs w:val="22"/>
        </w:rPr>
        <w:br/>
      </w:r>
      <w:bookmarkStart w:id="0" w:name="_GoBack"/>
      <w:r w:rsidR="003A45A7" w:rsidRPr="003A45A7">
        <w:rPr>
          <w:noProof/>
          <w:lang w:eastAsia="en-GB"/>
        </w:rPr>
        <w:drawing>
          <wp:inline distT="0" distB="0" distL="0" distR="0" wp14:anchorId="492DB7A0" wp14:editId="5ED7A284">
            <wp:extent cx="6057900" cy="289461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69" cy="28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4222" w:rsidRPr="002F75DB" w:rsidRDefault="00ED4222" w:rsidP="00C22DD1">
      <w:pPr>
        <w:tabs>
          <w:tab w:val="left" w:pos="709"/>
        </w:tabs>
        <w:autoSpaceDE w:val="0"/>
        <w:autoSpaceDN w:val="0"/>
        <w:adjustRightInd w:val="0"/>
        <w:ind w:left="360"/>
        <w:rPr>
          <w:rFonts w:ascii="Calibri" w:hAnsi="Calibri"/>
          <w:b/>
          <w:color w:val="000000"/>
          <w:sz w:val="22"/>
          <w:szCs w:val="22"/>
        </w:rPr>
      </w:pPr>
    </w:p>
    <w:p w:rsidR="00ED4222" w:rsidRDefault="00ED4222" w:rsidP="00ED4222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Calibri" w:hAnsi="Calibri"/>
          <w:b/>
          <w:color w:val="000000"/>
        </w:rPr>
      </w:pPr>
    </w:p>
    <w:p w:rsidR="00ED4222" w:rsidRDefault="00ED4222" w:rsidP="00ED4222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Calibri" w:hAnsi="Calibri"/>
          <w:b/>
          <w:color w:val="000000"/>
        </w:rPr>
      </w:pPr>
    </w:p>
    <w:p w:rsidR="00ED4222" w:rsidRDefault="00ED4222" w:rsidP="00ED4222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Calibri" w:hAnsi="Calibri"/>
          <w:b/>
          <w:color w:val="000000"/>
        </w:rPr>
      </w:pPr>
    </w:p>
    <w:p w:rsidR="00ED4222" w:rsidRDefault="00ED4222" w:rsidP="00ED4222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Calibri" w:hAnsi="Calibri"/>
          <w:b/>
          <w:color w:val="000000"/>
        </w:rPr>
      </w:pPr>
    </w:p>
    <w:p w:rsidR="004E5916" w:rsidRPr="00B86135" w:rsidRDefault="00ED4222" w:rsidP="003A45A7">
      <w:pPr>
        <w:tabs>
          <w:tab w:val="left" w:pos="113"/>
          <w:tab w:val="left" w:pos="851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 w:rsidRPr="00DB541E">
        <w:rPr>
          <w:rFonts w:ascii="Calibri" w:hAnsi="Calibri"/>
          <w:b/>
          <w:color w:val="002060"/>
          <w:sz w:val="22"/>
        </w:rPr>
        <w:t xml:space="preserve"> </w:t>
      </w:r>
    </w:p>
    <w:p w:rsidR="00ED4222" w:rsidRPr="0037704A" w:rsidRDefault="00ED4222" w:rsidP="00ED4222">
      <w:pPr>
        <w:keepNext/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color w:val="000000"/>
        </w:rPr>
      </w:pPr>
      <w:r w:rsidRPr="0037704A">
        <w:rPr>
          <w:b/>
          <w:color w:val="000000"/>
        </w:rPr>
        <w:t xml:space="preserve">BENEFITS AND RISK/ FINANCIAL IMPLICATIONS </w:t>
      </w:r>
    </w:p>
    <w:p w:rsidR="00ED4222" w:rsidRPr="0037704A" w:rsidRDefault="0037704A" w:rsidP="0037704A">
      <w:pPr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color w:val="000000"/>
          <w:sz w:val="22"/>
        </w:rPr>
      </w:pPr>
      <w:r w:rsidRPr="0037704A">
        <w:rPr>
          <w:color w:val="000000"/>
          <w:sz w:val="22"/>
        </w:rPr>
        <w:t>The Authority is required to publish audited accounts by 31</w:t>
      </w:r>
      <w:r w:rsidRPr="0037704A">
        <w:rPr>
          <w:color w:val="000000"/>
          <w:sz w:val="22"/>
          <w:vertAlign w:val="superscript"/>
        </w:rPr>
        <w:t>st</w:t>
      </w:r>
      <w:r w:rsidRPr="0037704A">
        <w:rPr>
          <w:color w:val="000000"/>
          <w:sz w:val="22"/>
        </w:rPr>
        <w:t xml:space="preserve"> July, the setting of an agreed timetable and program of work with our external auditors ensures that this process is carried out in a properly planned manner and mitigates against the risk of </w:t>
      </w:r>
      <w:proofErr w:type="spellStart"/>
      <w:r w:rsidRPr="0037704A">
        <w:rPr>
          <w:color w:val="000000"/>
          <w:sz w:val="22"/>
        </w:rPr>
        <w:t>failiung</w:t>
      </w:r>
      <w:proofErr w:type="spellEnd"/>
      <w:r w:rsidRPr="0037704A">
        <w:rPr>
          <w:color w:val="000000"/>
          <w:sz w:val="22"/>
        </w:rPr>
        <w:t xml:space="preserve"> to comply with statutory requirements.</w:t>
      </w:r>
    </w:p>
    <w:p w:rsidR="00ED4222" w:rsidRPr="0037704A" w:rsidRDefault="00ED4222" w:rsidP="00ED4222">
      <w:pPr>
        <w:keepNext/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color w:val="000000"/>
        </w:rPr>
      </w:pPr>
      <w:r w:rsidRPr="0037704A">
        <w:rPr>
          <w:b/>
          <w:color w:val="000000"/>
        </w:rPr>
        <w:t xml:space="preserve">EQUALITY AND DIVERSITY IMPLICATIONS </w:t>
      </w:r>
    </w:p>
    <w:p w:rsidR="00ED4222" w:rsidRPr="0037704A" w:rsidRDefault="00ED4222" w:rsidP="00ED4222">
      <w:pPr>
        <w:keepNext/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b/>
          <w:color w:val="000000"/>
        </w:rPr>
      </w:pPr>
      <w:r w:rsidRPr="0037704A">
        <w:t>There are no direct Equality or Diversity implications within this report</w:t>
      </w:r>
    </w:p>
    <w:p w:rsidR="00ED4222" w:rsidRPr="0037704A" w:rsidRDefault="00ED4222" w:rsidP="00ED4222">
      <w:pPr>
        <w:keepNext/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color w:val="000000"/>
        </w:rPr>
      </w:pPr>
      <w:r w:rsidRPr="0037704A">
        <w:rPr>
          <w:b/>
          <w:color w:val="000000"/>
        </w:rPr>
        <w:t xml:space="preserve">LEGAL IMPLICATIONS </w:t>
      </w:r>
    </w:p>
    <w:p w:rsidR="00ED4222" w:rsidRPr="0037704A" w:rsidRDefault="00ED4222" w:rsidP="00ED4222">
      <w:pPr>
        <w:keepNext/>
        <w:tabs>
          <w:tab w:val="left" w:pos="851"/>
        </w:tabs>
        <w:autoSpaceDE w:val="0"/>
        <w:autoSpaceDN w:val="0"/>
        <w:adjustRightInd w:val="0"/>
        <w:spacing w:before="240" w:after="240"/>
        <w:jc w:val="both"/>
      </w:pPr>
      <w:r w:rsidRPr="0037704A">
        <w:t xml:space="preserve">There are no direct legal implications within this report. </w:t>
      </w:r>
    </w:p>
    <w:p w:rsidR="00ED4222" w:rsidRPr="0037704A" w:rsidRDefault="00ED4222" w:rsidP="00ED4222">
      <w:pPr>
        <w:keepNext/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color w:val="000000"/>
        </w:rPr>
      </w:pPr>
      <w:r w:rsidRPr="0037704A">
        <w:rPr>
          <w:b/>
          <w:color w:val="000000"/>
        </w:rPr>
        <w:t xml:space="preserve">HEALTH &amp; SAFETY IMPLICATIONS </w:t>
      </w:r>
    </w:p>
    <w:p w:rsidR="00ED4222" w:rsidRPr="0037704A" w:rsidRDefault="00ED4222" w:rsidP="00ED4222">
      <w:pPr>
        <w:keepNext/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sz w:val="22"/>
          <w:szCs w:val="22"/>
        </w:rPr>
      </w:pPr>
      <w:r w:rsidRPr="0037704A">
        <w:rPr>
          <w:sz w:val="22"/>
          <w:szCs w:val="22"/>
        </w:rPr>
        <w:t xml:space="preserve">There are no direct Health and Safety implications within this report. </w:t>
      </w:r>
    </w:p>
    <w:p w:rsidR="00ED4222" w:rsidRPr="00B86135" w:rsidRDefault="00ED4222" w:rsidP="00ED4222">
      <w:pPr>
        <w:keepNext/>
        <w:tabs>
          <w:tab w:val="left" w:pos="113"/>
          <w:tab w:val="left" w:pos="851"/>
        </w:tabs>
        <w:autoSpaceDE w:val="0"/>
        <w:autoSpaceDN w:val="0"/>
        <w:adjustRightInd w:val="0"/>
        <w:spacing w:after="220"/>
        <w:jc w:val="both"/>
        <w:rPr>
          <w:rFonts w:ascii="Calibri" w:hAnsi="Calibri"/>
          <w:sz w:val="22"/>
          <w:szCs w:val="22"/>
        </w:rPr>
      </w:pPr>
    </w:p>
    <w:p w:rsidR="00ED4222" w:rsidRPr="00B86135" w:rsidRDefault="00ED4222" w:rsidP="00ED4222">
      <w:pPr>
        <w:rPr>
          <w:rStyle w:val="normal2"/>
          <w:rFonts w:ascii="Calibri" w:hAnsi="Calibri"/>
          <w:b/>
          <w:bCs/>
        </w:rPr>
      </w:pPr>
    </w:p>
    <w:tbl>
      <w:tblPr>
        <w:tblpPr w:leftFromText="187" w:rightFromText="187" w:vertAnchor="page" w:horzAnchor="margin" w:tblpY="13141"/>
        <w:tblOverlap w:val="never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8"/>
        <w:gridCol w:w="6956"/>
      </w:tblGrid>
      <w:tr w:rsidR="00ED4222" w:rsidRPr="00B86135" w:rsidTr="00DB541E">
        <w:tc>
          <w:tcPr>
            <w:tcW w:w="8954" w:type="dxa"/>
            <w:gridSpan w:val="2"/>
          </w:tcPr>
          <w:p w:rsidR="00ED4222" w:rsidRPr="00B86135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>LOCAL GOVERNMENT (ACCESS TO INFORMATION) ACT 1985</w:t>
            </w:r>
          </w:p>
        </w:tc>
      </w:tr>
      <w:tr w:rsidR="00ED4222" w:rsidRPr="00B86135" w:rsidTr="00DB541E">
        <w:tc>
          <w:tcPr>
            <w:tcW w:w="8954" w:type="dxa"/>
            <w:gridSpan w:val="2"/>
          </w:tcPr>
          <w:p w:rsidR="00ED4222" w:rsidRPr="00B86135" w:rsidRDefault="00ED4222" w:rsidP="00BD1962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List of background documents – </w:t>
            </w:r>
            <w:r w:rsidR="00BD1962">
              <w:rPr>
                <w:rFonts w:ascii="Calibri" w:hAnsi="Calibri"/>
                <w:bCs/>
                <w:color w:val="000000"/>
                <w:sz w:val="18"/>
                <w:szCs w:val="18"/>
              </w:rPr>
              <w:t>None</w:t>
            </w:r>
          </w:p>
        </w:tc>
      </w:tr>
      <w:tr w:rsidR="00ED4222" w:rsidRPr="00B86135" w:rsidTr="00DB541E">
        <w:tc>
          <w:tcPr>
            <w:tcW w:w="8954" w:type="dxa"/>
            <w:gridSpan w:val="2"/>
          </w:tcPr>
          <w:p w:rsidR="00ED4222" w:rsidRPr="00B86135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</w:tr>
      <w:tr w:rsidR="00ED4222" w:rsidRPr="00B86135" w:rsidTr="00DB541E">
        <w:trPr>
          <w:trHeight w:val="218"/>
        </w:trPr>
        <w:tc>
          <w:tcPr>
            <w:tcW w:w="1998" w:type="dxa"/>
          </w:tcPr>
          <w:p w:rsidR="00ED4222" w:rsidRPr="00B86135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>Proper Officer:</w:t>
            </w:r>
          </w:p>
        </w:tc>
        <w:tc>
          <w:tcPr>
            <w:tcW w:w="6956" w:type="dxa"/>
          </w:tcPr>
          <w:p w:rsidR="00ED4222" w:rsidRPr="00B86135" w:rsidRDefault="00ED4222" w:rsidP="002772E2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Acting </w:t>
            </w:r>
            <w:r w:rsidR="002772E2">
              <w:rPr>
                <w:rFonts w:ascii="Calibri" w:hAnsi="Calibri"/>
                <w:bCs/>
                <w:color w:val="000000"/>
                <w:sz w:val="18"/>
                <w:szCs w:val="18"/>
              </w:rPr>
              <w:t>Chief Finance Officer</w:t>
            </w: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to PFCC Fire &amp; Rescue Authority</w:t>
            </w:r>
          </w:p>
        </w:tc>
      </w:tr>
      <w:tr w:rsidR="00ED4222" w:rsidRPr="00B86135" w:rsidTr="00DB541E">
        <w:trPr>
          <w:trHeight w:val="217"/>
        </w:trPr>
        <w:tc>
          <w:tcPr>
            <w:tcW w:w="1998" w:type="dxa"/>
            <w:tcBorders>
              <w:bottom w:val="single" w:sz="4" w:space="0" w:color="auto"/>
            </w:tcBorders>
          </w:tcPr>
          <w:p w:rsidR="00ED4222" w:rsidRPr="00B86135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>Contact Officer: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:rsidR="00ED4222" w:rsidRPr="00B86135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Glenn McGuinness</w:t>
            </w:r>
          </w:p>
          <w:p w:rsidR="00ED4222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Essex County Fire &amp; Rescue Service, </w:t>
            </w:r>
            <w:proofErr w:type="spellStart"/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>Kelvedon</w:t>
            </w:r>
            <w:proofErr w:type="spellEnd"/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Park, London Road, </w:t>
            </w:r>
          </w:p>
          <w:p w:rsidR="00ED4222" w:rsidRPr="00366EED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spellStart"/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>Rivenhall</w:t>
            </w:r>
            <w:proofErr w:type="spellEnd"/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>, Witham CM8 3HB</w:t>
            </w:r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  <w:r w:rsidRPr="00366EED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</w:p>
          <w:p w:rsidR="00ED4222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Tel: 01376 576186</w:t>
            </w:r>
          </w:p>
          <w:p w:rsidR="00ED4222" w:rsidRPr="00B86135" w:rsidRDefault="00ED4222" w:rsidP="00DB541E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glenn.mcguinness</w:t>
            </w: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>@essex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-fire.gov</w:t>
            </w:r>
            <w:r w:rsidRPr="00B8613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.uk </w:t>
            </w:r>
          </w:p>
        </w:tc>
      </w:tr>
    </w:tbl>
    <w:p w:rsidR="00EB4ECD" w:rsidRPr="00446E07" w:rsidRDefault="00EB4ECD" w:rsidP="00446E07">
      <w:pPr>
        <w:keepNext/>
        <w:tabs>
          <w:tab w:val="left" w:pos="113"/>
        </w:tabs>
        <w:autoSpaceDE w:val="0"/>
        <w:autoSpaceDN w:val="0"/>
        <w:adjustRightInd w:val="0"/>
        <w:spacing w:after="240"/>
        <w:rPr>
          <w:rFonts w:ascii="Calibri" w:hAnsi="Calibri"/>
          <w:b/>
          <w:color w:val="000000"/>
          <w:sz w:val="22"/>
          <w:szCs w:val="22"/>
        </w:rPr>
      </w:pPr>
    </w:p>
    <w:sectPr w:rsidR="00EB4ECD" w:rsidRPr="00446E07" w:rsidSect="007357E3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C8" w:rsidRDefault="00347EC8">
      <w:r>
        <w:separator/>
      </w:r>
    </w:p>
  </w:endnote>
  <w:endnote w:type="continuationSeparator" w:id="0">
    <w:p w:rsidR="00347EC8" w:rsidRDefault="0034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7" w:rsidRDefault="00AD1830" w:rsidP="00347F27">
    <w:pPr>
      <w:pStyle w:val="Footer"/>
      <w:jc w:val="center"/>
      <w:rPr>
        <w:sz w:val="22"/>
        <w:szCs w:val="22"/>
      </w:rPr>
    </w:pPr>
  </w:p>
  <w:p w:rsidR="00347F27" w:rsidRPr="00AA60E6" w:rsidRDefault="00902EF9" w:rsidP="00347F27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AD1830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AD1830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7" w:rsidRPr="00AA60E6" w:rsidRDefault="00902EF9" w:rsidP="00347F27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AD1830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AD1830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  <w:p w:rsidR="00347F27" w:rsidRDefault="00AD1830" w:rsidP="00347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C8" w:rsidRDefault="00347EC8">
      <w:r>
        <w:separator/>
      </w:r>
    </w:p>
  </w:footnote>
  <w:footnote w:type="continuationSeparator" w:id="0">
    <w:p w:rsidR="00347EC8" w:rsidRDefault="0034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3" w:rsidRPr="00AA60E6" w:rsidRDefault="007C6473" w:rsidP="00D379E3">
    <w:pPr>
      <w:pStyle w:val="Header"/>
      <w:jc w:val="right"/>
      <w:rPr>
        <w:sz w:val="22"/>
        <w:szCs w:val="22"/>
      </w:rPr>
    </w:pPr>
    <w:r w:rsidRPr="006251AC">
      <w:rPr>
        <w:sz w:val="22"/>
        <w:szCs w:val="22"/>
      </w:rPr>
      <w:t xml:space="preserve">ECFRS – </w:t>
    </w:r>
    <w:r>
      <w:rPr>
        <w:sz w:val="22"/>
        <w:szCs w:val="22"/>
      </w:rPr>
      <w:t>P&amp;R Board</w:t>
    </w:r>
    <w:r w:rsidRPr="006251AC">
      <w:rPr>
        <w:sz w:val="22"/>
        <w:szCs w:val="22"/>
      </w:rPr>
      <w:t xml:space="preserve"> </w:t>
    </w:r>
    <w:r w:rsidR="00D379E3">
      <w:rPr>
        <w:sz w:val="22"/>
        <w:szCs w:val="22"/>
      </w:rPr>
      <w:t xml:space="preserve">Agenda Item:  </w:t>
    </w:r>
  </w:p>
  <w:p w:rsidR="00D379E3" w:rsidRPr="00AA60E6" w:rsidRDefault="007C6473" w:rsidP="00D379E3">
    <w:pPr>
      <w:pStyle w:val="Header"/>
      <w:jc w:val="right"/>
      <w:rPr>
        <w:sz w:val="22"/>
        <w:szCs w:val="22"/>
      </w:rPr>
    </w:pPr>
    <w:r w:rsidRPr="006251AC">
      <w:rPr>
        <w:sz w:val="22"/>
        <w:szCs w:val="22"/>
      </w:rPr>
      <w:t xml:space="preserve">ECFRS – </w:t>
    </w:r>
    <w:r>
      <w:rPr>
        <w:sz w:val="22"/>
        <w:szCs w:val="22"/>
      </w:rPr>
      <w:t>P&amp;R Board</w:t>
    </w:r>
    <w:r w:rsidRPr="006251AC">
      <w:rPr>
        <w:sz w:val="22"/>
        <w:szCs w:val="22"/>
      </w:rPr>
      <w:t xml:space="preserve"> </w:t>
    </w:r>
    <w:r w:rsidR="00D379E3">
      <w:rPr>
        <w:sz w:val="22"/>
        <w:szCs w:val="22"/>
      </w:rPr>
      <w:t>n</w:t>
    </w:r>
    <w:r w:rsidR="00D379E3" w:rsidRPr="00AA60E6">
      <w:rPr>
        <w:sz w:val="22"/>
        <w:szCs w:val="22"/>
      </w:rPr>
      <w:t>umber:</w:t>
    </w:r>
    <w:r w:rsidR="00D379E3">
      <w:rPr>
        <w:sz w:val="22"/>
        <w:szCs w:val="22"/>
      </w:rPr>
      <w:t xml:space="preserve"> </w:t>
    </w:r>
  </w:p>
  <w:p w:rsidR="00D379E3" w:rsidRDefault="007C6473" w:rsidP="00D379E3">
    <w:pPr>
      <w:pStyle w:val="Header"/>
      <w:jc w:val="right"/>
      <w:rPr>
        <w:b/>
        <w:sz w:val="22"/>
        <w:szCs w:val="22"/>
      </w:rPr>
    </w:pPr>
    <w:r w:rsidRPr="006251AC">
      <w:rPr>
        <w:sz w:val="22"/>
        <w:szCs w:val="22"/>
      </w:rPr>
      <w:t xml:space="preserve">ECFRS – </w:t>
    </w:r>
    <w:r>
      <w:rPr>
        <w:sz w:val="22"/>
        <w:szCs w:val="22"/>
      </w:rPr>
      <w:t>P&amp;R Board</w:t>
    </w:r>
    <w:r w:rsidRPr="006251AC">
      <w:rPr>
        <w:sz w:val="22"/>
        <w:szCs w:val="22"/>
      </w:rPr>
      <w:t xml:space="preserve"> </w:t>
    </w:r>
    <w:r w:rsidR="00D379E3">
      <w:rPr>
        <w:sz w:val="22"/>
        <w:szCs w:val="22"/>
      </w:rPr>
      <w:t xml:space="preserve">Date: </w:t>
    </w:r>
    <w:r w:rsidR="003A43FF">
      <w:rPr>
        <w:sz w:val="22"/>
        <w:szCs w:val="22"/>
      </w:rPr>
      <w:t>25</w:t>
    </w:r>
    <w:r w:rsidR="00D379E3">
      <w:rPr>
        <w:sz w:val="22"/>
        <w:szCs w:val="22"/>
      </w:rPr>
      <w:t>/0</w:t>
    </w:r>
    <w:r w:rsidR="00843715">
      <w:rPr>
        <w:sz w:val="22"/>
        <w:szCs w:val="22"/>
      </w:rPr>
      <w:t>3</w:t>
    </w:r>
    <w:r w:rsidR="00D379E3">
      <w:rPr>
        <w:sz w:val="22"/>
        <w:szCs w:val="22"/>
      </w:rPr>
      <w:t>/2019</w:t>
    </w:r>
  </w:p>
  <w:p w:rsidR="00347F27" w:rsidRPr="00AA60E6" w:rsidRDefault="00AD1830" w:rsidP="00347F2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98E"/>
    <w:multiLevelType w:val="hybridMultilevel"/>
    <w:tmpl w:val="CAA8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703"/>
    <w:multiLevelType w:val="hybridMultilevel"/>
    <w:tmpl w:val="7D60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3F5"/>
    <w:multiLevelType w:val="hybridMultilevel"/>
    <w:tmpl w:val="643E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1996"/>
    <w:multiLevelType w:val="hybridMultilevel"/>
    <w:tmpl w:val="6C300E5A"/>
    <w:lvl w:ilvl="0" w:tplc="07A6B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030D"/>
    <w:multiLevelType w:val="hybridMultilevel"/>
    <w:tmpl w:val="94FA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1AA4"/>
    <w:multiLevelType w:val="hybridMultilevel"/>
    <w:tmpl w:val="70DE9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6BA"/>
    <w:multiLevelType w:val="hybridMultilevel"/>
    <w:tmpl w:val="3700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7F14"/>
    <w:multiLevelType w:val="hybridMultilevel"/>
    <w:tmpl w:val="8E86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80F"/>
    <w:multiLevelType w:val="hybridMultilevel"/>
    <w:tmpl w:val="AA9CCF1A"/>
    <w:lvl w:ilvl="0" w:tplc="82E89F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0856"/>
    <w:multiLevelType w:val="hybridMultilevel"/>
    <w:tmpl w:val="1318C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CD7"/>
    <w:multiLevelType w:val="hybridMultilevel"/>
    <w:tmpl w:val="480C8C6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62158A3"/>
    <w:multiLevelType w:val="hybridMultilevel"/>
    <w:tmpl w:val="53A2E8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9B3550D"/>
    <w:multiLevelType w:val="hybridMultilevel"/>
    <w:tmpl w:val="160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A3FAE"/>
    <w:multiLevelType w:val="hybridMultilevel"/>
    <w:tmpl w:val="8C1A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82C77"/>
    <w:multiLevelType w:val="hybridMultilevel"/>
    <w:tmpl w:val="5196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57672"/>
    <w:multiLevelType w:val="hybridMultilevel"/>
    <w:tmpl w:val="6618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22"/>
    <w:rsid w:val="00012AC9"/>
    <w:rsid w:val="00012F9F"/>
    <w:rsid w:val="0005308B"/>
    <w:rsid w:val="0009454C"/>
    <w:rsid w:val="000C60C1"/>
    <w:rsid w:val="000D4892"/>
    <w:rsid w:val="000F7665"/>
    <w:rsid w:val="00114DFA"/>
    <w:rsid w:val="00117E09"/>
    <w:rsid w:val="00156F64"/>
    <w:rsid w:val="001A6797"/>
    <w:rsid w:val="001B146A"/>
    <w:rsid w:val="001B3EB6"/>
    <w:rsid w:val="001D7437"/>
    <w:rsid w:val="002117B0"/>
    <w:rsid w:val="00227849"/>
    <w:rsid w:val="002659B6"/>
    <w:rsid w:val="00267FC2"/>
    <w:rsid w:val="002772E2"/>
    <w:rsid w:val="002E5F79"/>
    <w:rsid w:val="002F75DB"/>
    <w:rsid w:val="00311265"/>
    <w:rsid w:val="00347EC8"/>
    <w:rsid w:val="00351445"/>
    <w:rsid w:val="00354709"/>
    <w:rsid w:val="00357C19"/>
    <w:rsid w:val="0037704A"/>
    <w:rsid w:val="003A29AD"/>
    <w:rsid w:val="003A43FF"/>
    <w:rsid w:val="003A45A7"/>
    <w:rsid w:val="003B6E7C"/>
    <w:rsid w:val="00446E07"/>
    <w:rsid w:val="0045443D"/>
    <w:rsid w:val="004658B9"/>
    <w:rsid w:val="004900E3"/>
    <w:rsid w:val="00492272"/>
    <w:rsid w:val="004B6A65"/>
    <w:rsid w:val="004C1B64"/>
    <w:rsid w:val="004C582A"/>
    <w:rsid w:val="004E5916"/>
    <w:rsid w:val="00530333"/>
    <w:rsid w:val="005440D3"/>
    <w:rsid w:val="005875D0"/>
    <w:rsid w:val="005A4F83"/>
    <w:rsid w:val="005C5050"/>
    <w:rsid w:val="005D6A55"/>
    <w:rsid w:val="00630DC8"/>
    <w:rsid w:val="00635650"/>
    <w:rsid w:val="00653DF2"/>
    <w:rsid w:val="006641A3"/>
    <w:rsid w:val="00674040"/>
    <w:rsid w:val="00674AFD"/>
    <w:rsid w:val="006D5B56"/>
    <w:rsid w:val="006F1E6F"/>
    <w:rsid w:val="00712EA2"/>
    <w:rsid w:val="00717A69"/>
    <w:rsid w:val="00733EC8"/>
    <w:rsid w:val="007357E3"/>
    <w:rsid w:val="00771BBC"/>
    <w:rsid w:val="007815D9"/>
    <w:rsid w:val="0078200A"/>
    <w:rsid w:val="007B48B5"/>
    <w:rsid w:val="007C110B"/>
    <w:rsid w:val="007C6473"/>
    <w:rsid w:val="007C77AE"/>
    <w:rsid w:val="008066F0"/>
    <w:rsid w:val="00817BA7"/>
    <w:rsid w:val="0082788E"/>
    <w:rsid w:val="00843715"/>
    <w:rsid w:val="008D0B8A"/>
    <w:rsid w:val="00902EF9"/>
    <w:rsid w:val="009248E0"/>
    <w:rsid w:val="0094550A"/>
    <w:rsid w:val="009456BD"/>
    <w:rsid w:val="00961931"/>
    <w:rsid w:val="009D386D"/>
    <w:rsid w:val="009D7D8A"/>
    <w:rsid w:val="009E2B79"/>
    <w:rsid w:val="009E31D1"/>
    <w:rsid w:val="00A91CB0"/>
    <w:rsid w:val="00AA6B03"/>
    <w:rsid w:val="00AB4E1B"/>
    <w:rsid w:val="00AD1830"/>
    <w:rsid w:val="00B01032"/>
    <w:rsid w:val="00B23D6E"/>
    <w:rsid w:val="00B36929"/>
    <w:rsid w:val="00B55648"/>
    <w:rsid w:val="00BA0AFB"/>
    <w:rsid w:val="00BD1962"/>
    <w:rsid w:val="00BE2D97"/>
    <w:rsid w:val="00BF0220"/>
    <w:rsid w:val="00C12E6F"/>
    <w:rsid w:val="00C22DD1"/>
    <w:rsid w:val="00C36AC2"/>
    <w:rsid w:val="00C51D9B"/>
    <w:rsid w:val="00C65CDF"/>
    <w:rsid w:val="00C84055"/>
    <w:rsid w:val="00CB3AF2"/>
    <w:rsid w:val="00CC3163"/>
    <w:rsid w:val="00CC6167"/>
    <w:rsid w:val="00D22CB3"/>
    <w:rsid w:val="00D379E3"/>
    <w:rsid w:val="00D460D9"/>
    <w:rsid w:val="00D65C48"/>
    <w:rsid w:val="00DB61FB"/>
    <w:rsid w:val="00DC2167"/>
    <w:rsid w:val="00E1277B"/>
    <w:rsid w:val="00E16EC5"/>
    <w:rsid w:val="00E647F4"/>
    <w:rsid w:val="00E66997"/>
    <w:rsid w:val="00E70709"/>
    <w:rsid w:val="00E973BB"/>
    <w:rsid w:val="00EA5620"/>
    <w:rsid w:val="00EB4ECD"/>
    <w:rsid w:val="00EC2472"/>
    <w:rsid w:val="00ED4222"/>
    <w:rsid w:val="00EE65C6"/>
    <w:rsid w:val="00EE7583"/>
    <w:rsid w:val="00EF7688"/>
    <w:rsid w:val="00F018D7"/>
    <w:rsid w:val="00F32BCF"/>
    <w:rsid w:val="00F823E1"/>
    <w:rsid w:val="00F84463"/>
    <w:rsid w:val="00FE0755"/>
    <w:rsid w:val="00FF29A4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53AE-2EB9-47A2-9502-68AF289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ED42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ED42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422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ED42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422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222"/>
    <w:pPr>
      <w:ind w:left="720"/>
    </w:pPr>
  </w:style>
  <w:style w:type="character" w:styleId="CommentReference">
    <w:name w:val="annotation reference"/>
    <w:rsid w:val="00ED4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222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4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40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04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Padania</dc:creator>
  <cp:keywords/>
  <dc:description/>
  <cp:lastModifiedBy>Anthony Maude 42078422</cp:lastModifiedBy>
  <cp:revision>2</cp:revision>
  <cp:lastPrinted>2019-03-20T09:41:00Z</cp:lastPrinted>
  <dcterms:created xsi:type="dcterms:W3CDTF">2019-03-22T15:46:00Z</dcterms:created>
  <dcterms:modified xsi:type="dcterms:W3CDTF">2019-03-22T15:46:00Z</dcterms:modified>
</cp:coreProperties>
</file>